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53" w:rsidRDefault="008B3C53" w:rsidP="008B3C53">
      <w:pPr>
        <w:pBdr>
          <w:bottom w:val="single" w:sz="8" w:space="1" w:color="000000"/>
        </w:pBdr>
        <w:spacing w:after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 МУНИЦИПАЛЬНОГО ОБРАЗОВАНИЯ  -</w:t>
      </w:r>
    </w:p>
    <w:p w:rsidR="008B3C53" w:rsidRDefault="008B3C53" w:rsidP="008B3C53">
      <w:pPr>
        <w:pBdr>
          <w:bottom w:val="single" w:sz="8" w:space="1" w:color="000000"/>
        </w:pBdr>
        <w:spacing w:after="0"/>
        <w:jc w:val="center"/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ГОРОДСКОЙ ОКРУГ ГОРОД САСОВО</w:t>
      </w:r>
      <w:r>
        <w:t>.</w:t>
      </w:r>
    </w:p>
    <w:p w:rsidR="008B3C53" w:rsidRDefault="008B3C53" w:rsidP="008B3C53">
      <w:pPr>
        <w:pBdr>
          <w:bottom w:val="single" w:sz="8" w:space="1" w:color="000000"/>
        </w:pBdr>
        <w:spacing w:after="0"/>
        <w:jc w:val="center"/>
      </w:pPr>
    </w:p>
    <w:p w:rsidR="008B3C53" w:rsidRDefault="008B3C53" w:rsidP="008B3C53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ДОШКОЛЬНОЕ </w:t>
      </w:r>
    </w:p>
    <w:p w:rsidR="008B3C53" w:rsidRDefault="008B3C53" w:rsidP="008B3C53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ОБРАЗОВАТЕЛЬНОЕ УЧРЕЖДЕНИЕ </w:t>
      </w:r>
    </w:p>
    <w:p w:rsidR="008B3C53" w:rsidRDefault="008B3C53" w:rsidP="008B3C53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«ДЕТСКИЙ САД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7»</w:t>
      </w:r>
    </w:p>
    <w:p w:rsidR="008B3C53" w:rsidRDefault="008B3C53" w:rsidP="008B3C53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391434, Рязанская область, г.Сасово, микрорайон "Южный", д.38,  </w:t>
      </w:r>
    </w:p>
    <w:p w:rsidR="008B3C53" w:rsidRDefault="008B3C53" w:rsidP="008B3C53">
      <w:pPr>
        <w:spacing w:after="0"/>
        <w:jc w:val="center"/>
        <w:rPr>
          <w:rFonts w:ascii="Times New Roman" w:hAnsi="Times New Roman" w:cs="Times New Roman"/>
          <w:color w:val="FF9E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 xml:space="preserve">телефон 8(49133) 2-07-23, факс 8-49-133(2-47-35)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ssvdsn7@mail.ru</w:t>
      </w:r>
    </w:p>
    <w:p w:rsidR="008B3C53" w:rsidRDefault="008B3C53" w:rsidP="008B3C53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ИНН 6232004253  КПП 623201001 ОГРН 1026201403470</w:t>
      </w:r>
    </w:p>
    <w:p w:rsidR="003B3D9C" w:rsidRPr="003B3D9C" w:rsidRDefault="003B3D9C" w:rsidP="00F677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3D9C">
        <w:rPr>
          <w:rFonts w:ascii="Times New Roman" w:hAnsi="Times New Roman" w:cs="Times New Roman"/>
          <w:b/>
          <w:sz w:val="28"/>
          <w:szCs w:val="28"/>
        </w:rPr>
        <w:t>План тематических мероприятий, посвященных  «Году Семьи»</w:t>
      </w: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3B3D9C" w:rsidRPr="003B3D9C" w:rsidTr="003B3D9C">
        <w:tc>
          <w:tcPr>
            <w:tcW w:w="534" w:type="dxa"/>
          </w:tcPr>
          <w:p w:rsidR="003B3D9C" w:rsidRPr="003B3D9C" w:rsidRDefault="003B3D9C" w:rsidP="008B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3B3D9C" w:rsidRPr="003B3D9C" w:rsidRDefault="003B3D9C" w:rsidP="008B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9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17" w:type="dxa"/>
          </w:tcPr>
          <w:p w:rsidR="003B3D9C" w:rsidRPr="003B3D9C" w:rsidRDefault="003B3D9C" w:rsidP="008B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плана мероприятий к </w:t>
            </w:r>
            <w:r w:rsidR="008B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семьи</w:t>
            </w:r>
            <w:r w:rsidR="008B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семинара- практикума по теме: "Современные проблемы взаимодействия детского сада и семьи"</w:t>
            </w:r>
          </w:p>
        </w:tc>
        <w:tc>
          <w:tcPr>
            <w:tcW w:w="2517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B3D9C"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«</w:t>
            </w:r>
            <w:r w:rsidR="002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очень важны</w:t>
            </w: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B3D9C"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участием родителей: «Наша спортивная семья»</w:t>
            </w:r>
          </w:p>
        </w:tc>
        <w:tc>
          <w:tcPr>
            <w:tcW w:w="2517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3D9C"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беседы с детьми:</w:t>
            </w:r>
          </w:p>
          <w:p w:rsidR="003B3D9C" w:rsidRPr="003B3D9C" w:rsidRDefault="003B3D9C" w:rsidP="007D6E9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мама, мой папа» (расширение представлений детей о родителях).</w:t>
            </w:r>
          </w:p>
          <w:p w:rsidR="003B3D9C" w:rsidRPr="003B3D9C" w:rsidRDefault="003B3D9C" w:rsidP="007D6E9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 «Отдыхаем всей семьей».</w:t>
            </w:r>
          </w:p>
          <w:p w:rsidR="003B3D9C" w:rsidRPr="003B3D9C" w:rsidRDefault="003B3D9C" w:rsidP="007D6E9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«Самый счастливый день в кругу семьи»</w:t>
            </w:r>
          </w:p>
          <w:p w:rsidR="003B3D9C" w:rsidRPr="003B3D9C" w:rsidRDefault="003B3D9C" w:rsidP="007D6E9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работают твои родители?»</w:t>
            </w:r>
          </w:p>
          <w:p w:rsidR="003B3D9C" w:rsidRPr="003B3D9C" w:rsidRDefault="003B3D9C" w:rsidP="007D6E9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– мой лучший друг».</w:t>
            </w:r>
          </w:p>
        </w:tc>
        <w:tc>
          <w:tcPr>
            <w:tcW w:w="2517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 родителями в группах</w:t>
            </w:r>
          </w:p>
        </w:tc>
        <w:tc>
          <w:tcPr>
            <w:tcW w:w="2517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праздники, досуги (23 февраля, 8 марта, День любви и верности, День Матери)</w:t>
            </w:r>
          </w:p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B3D9C"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евраль, март, июль, ноябрь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 в группах по теме: «Семейные ценности в современном обществе»</w:t>
            </w:r>
          </w:p>
        </w:tc>
        <w:tc>
          <w:tcPr>
            <w:tcW w:w="2517" w:type="dxa"/>
            <w:vAlign w:val="center"/>
          </w:tcPr>
          <w:p w:rsidR="003B3D9C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3D9C"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3B3D9C" w:rsidRPr="003B3D9C" w:rsidTr="003B3D9C">
        <w:tc>
          <w:tcPr>
            <w:tcW w:w="534" w:type="dxa"/>
          </w:tcPr>
          <w:p w:rsidR="003B3D9C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2517" w:type="dxa"/>
            <w:vAlign w:val="center"/>
          </w:tcPr>
          <w:p w:rsidR="003B3D9C" w:rsidRPr="003B3D9C" w:rsidRDefault="003B3D9C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Pr="002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 о семье)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семейных альбомов «Дружная семья»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:rsidR="008B3C53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B3C53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«Воспитание ребенка в семье»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B3C53" w:rsidRPr="003B3D9C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игры в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8B3C53" w:rsidRPr="003B3D9C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Научите детей делать добро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8B3C53" w:rsidRPr="003B3D9C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залог – нравственного воспитания в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родитель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3D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пример для подражания»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«Моя любимая семья»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«Наша дружная семья»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с приглашением родителей</w:t>
            </w: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B3C53" w:rsidRPr="003B3D9C" w:rsidTr="003B3D9C">
        <w:tc>
          <w:tcPr>
            <w:tcW w:w="534" w:type="dxa"/>
          </w:tcPr>
          <w:p w:rsidR="008B3C53" w:rsidRPr="003B3D9C" w:rsidRDefault="008B3C53" w:rsidP="007D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информации по итогам мероприятий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8B3C53" w:rsidRPr="003B3D9C" w:rsidRDefault="008B3C53" w:rsidP="007D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B3D9C" w:rsidRPr="003B3D9C" w:rsidRDefault="003B3D9C" w:rsidP="003B3D9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3D9C" w:rsidRPr="003B3D9C" w:rsidRDefault="008B3C53" w:rsidP="00F677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МБДОУДС </w:t>
      </w:r>
      <w:r>
        <w:rPr>
          <w:rFonts w:ascii="Times New Roman" w:hAnsi="Times New Roman" w:cs="Times New Roman"/>
          <w:lang w:val="en-US"/>
        </w:rPr>
        <w:t>N</w:t>
      </w:r>
      <w:r w:rsidRPr="008B3C53">
        <w:rPr>
          <w:rFonts w:ascii="Times New Roman" w:hAnsi="Times New Roman" w:cs="Times New Roman"/>
        </w:rPr>
        <w:t xml:space="preserve"> </w:t>
      </w:r>
      <w:r w:rsidR="003B3D9C" w:rsidRPr="003B3D9C">
        <w:rPr>
          <w:rFonts w:ascii="Times New Roman" w:hAnsi="Times New Roman" w:cs="Times New Roman"/>
        </w:rPr>
        <w:t xml:space="preserve">7        </w:t>
      </w:r>
      <w:r w:rsidRPr="008B3C53">
        <w:rPr>
          <w:rFonts w:ascii="Times New Roman" w:hAnsi="Times New Roman" w:cs="Times New Roman"/>
        </w:rPr>
        <w:t xml:space="preserve">  </w:t>
      </w:r>
      <w:r w:rsidR="003B3D9C" w:rsidRPr="003B3D9C">
        <w:rPr>
          <w:rFonts w:ascii="Times New Roman" w:hAnsi="Times New Roman" w:cs="Times New Roman"/>
        </w:rPr>
        <w:t xml:space="preserve">   И.В. Мастрюкова</w:t>
      </w:r>
    </w:p>
    <w:sectPr w:rsidR="003B3D9C" w:rsidRPr="003B3D9C" w:rsidSect="0019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F5109"/>
    <w:multiLevelType w:val="hybridMultilevel"/>
    <w:tmpl w:val="2036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7BE"/>
    <w:rsid w:val="000178D4"/>
    <w:rsid w:val="00196FED"/>
    <w:rsid w:val="001B51E9"/>
    <w:rsid w:val="0022580F"/>
    <w:rsid w:val="002F19D2"/>
    <w:rsid w:val="003336D0"/>
    <w:rsid w:val="003B3D9C"/>
    <w:rsid w:val="004B5861"/>
    <w:rsid w:val="004B7680"/>
    <w:rsid w:val="00561A75"/>
    <w:rsid w:val="005937C0"/>
    <w:rsid w:val="005A2E1E"/>
    <w:rsid w:val="005D7BFD"/>
    <w:rsid w:val="0069608B"/>
    <w:rsid w:val="00751F11"/>
    <w:rsid w:val="007732FE"/>
    <w:rsid w:val="00781B9F"/>
    <w:rsid w:val="008B3C53"/>
    <w:rsid w:val="008D45DC"/>
    <w:rsid w:val="00901869"/>
    <w:rsid w:val="009067BF"/>
    <w:rsid w:val="00A25B2C"/>
    <w:rsid w:val="00AA319D"/>
    <w:rsid w:val="00C20AD9"/>
    <w:rsid w:val="00D56DF2"/>
    <w:rsid w:val="00E513E7"/>
    <w:rsid w:val="00F6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37C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2023-12-25T06:04:00Z</dcterms:created>
  <dcterms:modified xsi:type="dcterms:W3CDTF">2024-04-03T12:47:00Z</dcterms:modified>
</cp:coreProperties>
</file>